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45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94"/>
        <w:gridCol w:w="2410"/>
        <w:gridCol w:w="1417"/>
        <w:gridCol w:w="1985"/>
        <w:gridCol w:w="2093"/>
      </w:tblGrid>
      <w:tr w:rsidR="00EE61C9" w:rsidRPr="003D0A17" w:rsidTr="008D4DA4">
        <w:trPr>
          <w:trHeight w:val="1132"/>
        </w:trPr>
        <w:tc>
          <w:tcPr>
            <w:tcW w:w="103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513B" w:rsidRPr="003D0A17" w:rsidRDefault="00EE61C9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D0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北京化工大学</w:t>
            </w:r>
            <w:r w:rsidR="00AF5A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高层次</w:t>
            </w:r>
            <w:r w:rsidR="00C150AE" w:rsidRPr="003D0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人才</w:t>
            </w:r>
            <w:r w:rsidR="007A06E8" w:rsidRPr="007A06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和青年优秀后备</w:t>
            </w:r>
            <w:bookmarkStart w:id="0" w:name="_GoBack"/>
            <w:bookmarkEnd w:id="0"/>
            <w:r w:rsidR="00C150AE" w:rsidRPr="003D0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</w:t>
            </w:r>
            <w:r w:rsidR="00EE4DB0" w:rsidRPr="003D0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陈述</w:t>
            </w:r>
            <w:r w:rsidR="00C150AE" w:rsidRPr="003D0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简</w:t>
            </w:r>
            <w:r w:rsidR="00EE4DB0" w:rsidRPr="003D0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  <w:p w:rsidR="00EE61C9" w:rsidRPr="008B5E97" w:rsidRDefault="00027146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5E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（人才办</w:t>
            </w:r>
            <w:r w:rsidRPr="008B5E97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="008B5E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244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8B5E97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8B5E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DE74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8B5E97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月制表）</w:t>
            </w:r>
          </w:p>
        </w:tc>
      </w:tr>
      <w:tr w:rsidR="00BE71DA" w:rsidRPr="00EE61C9" w:rsidTr="008D4DA4">
        <w:trPr>
          <w:trHeight w:val="31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E71DA" w:rsidRPr="00EE61C9" w:rsidTr="008D4DA4">
        <w:trPr>
          <w:trHeight w:val="3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1DA" w:rsidRPr="00EE61C9" w:rsidRDefault="00BE71DA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E71DA" w:rsidRPr="00EE61C9" w:rsidTr="008D4DA4">
        <w:trPr>
          <w:trHeight w:val="3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E71DA" w:rsidRPr="00EE61C9" w:rsidRDefault="00BE71DA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国   </w:t>
            </w:r>
            <w:r w:rsidRPr="007451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E71DA" w:rsidRPr="00EE61C9" w:rsidTr="008D4DA4">
        <w:trPr>
          <w:trHeight w:val="3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E71DA" w:rsidRPr="00EE61C9" w:rsidRDefault="00BE71DA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   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71DA" w:rsidRPr="00BE71DA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E71DA" w:rsidRPr="00EE61C9" w:rsidTr="008D4DA4">
        <w:trPr>
          <w:trHeight w:val="450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E71DA" w:rsidRPr="00EE61C9" w:rsidRDefault="00BE71DA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39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子女状态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E71DA" w:rsidRPr="00EE61C9" w:rsidTr="008D4DA4">
        <w:trPr>
          <w:trHeight w:val="3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BE71DA" w:rsidRPr="00EE61C9" w:rsidRDefault="00BE71DA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BE71DA" w:rsidRPr="00D839AD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户籍所在地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(应届生请填写入校前户籍所在地)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1DA" w:rsidRPr="00D839AD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3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04" w:type="dxa"/>
            <w:gridSpan w:val="2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学科专业（一级学科、二级学科）</w:t>
            </w:r>
          </w:p>
        </w:tc>
        <w:tc>
          <w:tcPr>
            <w:tcW w:w="54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3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04" w:type="dxa"/>
            <w:gridSpan w:val="2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目前所在</w:t>
            </w: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单位及职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54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E71DA" w:rsidRPr="00EE61C9" w:rsidTr="008D4DA4">
        <w:trPr>
          <w:trHeight w:val="319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联系邮箱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1DA" w:rsidRPr="00EE61C9" w:rsidRDefault="00BE71DA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3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6FB3" w:rsidRPr="00EE61C9" w:rsidTr="008D4DA4">
        <w:trPr>
          <w:trHeight w:val="40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个人经历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自本科开始，</w:t>
            </w:r>
            <w:r w:rsidR="002447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注明专业，</w:t>
            </w:r>
            <w:r w:rsidR="00C637C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研究生阶段</w:t>
            </w:r>
            <w:r w:rsidR="002447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同时</w:t>
            </w:r>
            <w:r w:rsidR="00C637C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注明</w:t>
            </w:r>
            <w:r w:rsidRPr="00C648B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指导教师</w:t>
            </w:r>
          </w:p>
        </w:tc>
      </w:tr>
      <w:tr w:rsidR="00BC6FB3" w:rsidRPr="00EE61C9" w:rsidTr="008D4DA4">
        <w:trPr>
          <w:trHeight w:val="1432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86995" w:rsidRPr="00286995" w:rsidRDefault="00286995" w:rsidP="008D4DA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39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0538E1" w:rsidRDefault="00C637C5" w:rsidP="008D4DA4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637C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时间连续，在每段工作经历后注明专业技术职务和证明人</w:t>
            </w:r>
          </w:p>
        </w:tc>
      </w:tr>
      <w:tr w:rsidR="00BC6FB3" w:rsidRPr="00EE61C9" w:rsidTr="008D4DA4">
        <w:trPr>
          <w:trHeight w:val="1127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0538E1" w:rsidRDefault="007610F9" w:rsidP="008D4DA4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0538E1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BC6FB3" w:rsidRPr="00EE61C9" w:rsidTr="008D4DA4">
        <w:trPr>
          <w:trHeight w:val="416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科研情况</w:t>
            </w: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科研情况</w:t>
            </w: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C6FB3" w:rsidRPr="00EE61C9" w:rsidRDefault="00BC6FB3" w:rsidP="008D4DA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本人</w:t>
            </w: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    研究</w:t>
            </w:r>
            <w:r w:rsidR="001A5D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及研究内容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1F1623" w:rsidP="0078313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简</w:t>
            </w:r>
            <w:r w:rsidR="00BC6FB3" w:rsidRPr="000538E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述本人的主要研究</w:t>
            </w:r>
            <w:r w:rsidR="001A5D02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方向</w:t>
            </w:r>
            <w:r w:rsidR="00BC6FB3" w:rsidRPr="000538E1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及研究内容</w:t>
            </w:r>
            <w:r w:rsidR="002B5E2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（限</w:t>
            </w:r>
            <w:r w:rsidR="0078313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  <w:r w:rsidR="002B5E2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00字以内）</w:t>
            </w:r>
          </w:p>
        </w:tc>
      </w:tr>
      <w:tr w:rsidR="00BC6FB3" w:rsidRPr="00EE61C9" w:rsidTr="008D4DA4">
        <w:trPr>
          <w:trHeight w:val="1561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0538E1" w:rsidRDefault="00BC6FB3" w:rsidP="008D4DA4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780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学术成就</w:t>
            </w:r>
          </w:p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简述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列出本人已取得的</w:t>
            </w:r>
            <w:r w:rsidR="009E58C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突出科研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成果（如</w:t>
            </w:r>
            <w:r w:rsidR="009E58C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已公开发表的学术论文</w:t>
            </w:r>
            <w:r w:rsidR="001A5D02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总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篇数</w:t>
            </w:r>
            <w:r w:rsidR="0038623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，分别</w:t>
            </w:r>
            <w:r w:rsidR="00C836E0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列出</w:t>
            </w:r>
            <w:r w:rsidR="0038623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近五年和五年前以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第一作者</w:t>
            </w:r>
            <w:r w:rsidR="002B5E2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或通讯作者</w:t>
            </w:r>
            <w:r w:rsidR="006A7E2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（不含共一和双通）</w:t>
            </w:r>
            <w:r w:rsidR="0038623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发表的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论文</w:t>
            </w:r>
            <w:r w:rsidR="00DA2B9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数、TOP论文</w:t>
            </w:r>
            <w:r w:rsidR="00DA2B9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数、影响因子总和</w:t>
            </w:r>
            <w:r w:rsidR="006A7E2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（以最新发布的影响因子为准）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、他引次数总和</w:t>
            </w:r>
            <w:r w:rsidR="0038623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著作</w:t>
            </w:r>
            <w:r w:rsidR="0038623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专利奖励</w:t>
            </w:r>
            <w:r w:rsidR="0038623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，承担的国家级项目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等）</w:t>
            </w:r>
          </w:p>
        </w:tc>
      </w:tr>
      <w:tr w:rsidR="00BC6FB3" w:rsidRPr="00EE61C9" w:rsidTr="008D4DA4">
        <w:trPr>
          <w:trHeight w:val="1311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275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主要创新点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Pr="000538E1" w:rsidRDefault="001F1623" w:rsidP="008D4DA4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简</w:t>
            </w:r>
            <w:r w:rsidR="00BC6FB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述本人</w:t>
            </w:r>
            <w:r w:rsidR="00DA2B9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代表性</w:t>
            </w:r>
            <w:r w:rsidR="00BC6FB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学术成果中的创新点</w:t>
            </w:r>
            <w:r w:rsidR="00DA2B9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和主要贡献</w:t>
            </w:r>
            <w:r w:rsidR="0078313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（限300字以内）</w:t>
            </w:r>
          </w:p>
        </w:tc>
      </w:tr>
      <w:tr w:rsidR="00BC6FB3" w:rsidRPr="00EE61C9" w:rsidTr="008D4DA4">
        <w:trPr>
          <w:trHeight w:val="1692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3B" w:rsidRPr="006E5A3B" w:rsidRDefault="006E5A3B" w:rsidP="008D4DA4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856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6FB3" w:rsidRPr="007673F4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67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发表论文</w:t>
            </w:r>
            <w:r w:rsidR="00864CA3" w:rsidRPr="007673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、著作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32BA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E459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所有论文目录，</w:t>
            </w:r>
            <w:r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需要列出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</w:t>
            </w:r>
            <w:r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文的全部作者、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</w:t>
            </w:r>
            <w:r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题目</w:t>
            </w:r>
            <w:r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、期刊名、卷号及页码，并标明</w:t>
            </w:r>
            <w:r w:rsidR="008832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</w:t>
            </w:r>
            <w:r w:rsidR="00E459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（加*号）</w:t>
            </w:r>
            <w:r w:rsidR="008832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影响因子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，他引次数；</w:t>
            </w:r>
            <w:r w:rsidR="008832BA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按照</w:t>
            </w:r>
            <w:r w:rsidR="00B65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第一作者、通讯作者、共同一作</w:t>
            </w:r>
            <w:r w:rsidR="00E459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（加#号）</w:t>
            </w:r>
            <w:r w:rsidR="00B65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、双通、其他的顺序，</w:t>
            </w:r>
            <w:r w:rsidR="008832BA" w:rsidRPr="009C531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时间从近到远</w:t>
            </w:r>
            <w:r w:rsidR="00B65DB4" w:rsidRPr="009C531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排列</w:t>
            </w:r>
            <w:r w:rsidR="00B65D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；本人名字、影响因子、他引次数字体加粗</w:t>
            </w:r>
            <w:r w:rsidR="000907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；标注高被引论文、TOP论文。</w:t>
            </w:r>
          </w:p>
          <w:p w:rsidR="00BC6FB3" w:rsidRPr="00EE61C9" w:rsidRDefault="008832BA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4F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所有著作，包括</w:t>
            </w:r>
            <w:r w:rsidR="004F3DC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著作的书名、</w:t>
            </w:r>
            <w:r w:rsidR="00864CA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合作</w:t>
            </w:r>
            <w:r w:rsidR="004F3DC7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  <w:r w:rsidR="00864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（如非第一作</w:t>
            </w:r>
            <w:r w:rsidR="00864CA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  <w:r w:rsidR="00864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864CA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列出</w:t>
            </w:r>
            <w:r w:rsidR="00864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本人负责的章节名称）</w:t>
            </w:r>
            <w:r w:rsidR="004F3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、出版社和出版时间</w:t>
            </w:r>
            <w:r w:rsidR="00864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BC6FB3" w:rsidRPr="00EE61C9" w:rsidTr="0030272F">
        <w:trPr>
          <w:trHeight w:val="1798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7D4C" w:rsidRDefault="00BE7D4C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第一作者</w:t>
            </w:r>
            <w:r w:rsidR="009C53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A12A41" w:rsidRDefault="00A12A41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通讯作者：</w:t>
            </w:r>
          </w:p>
          <w:p w:rsidR="00BE7D4C" w:rsidRDefault="00BE7D4C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作:</w:t>
            </w:r>
          </w:p>
          <w:p w:rsidR="00A12A41" w:rsidRDefault="00A12A41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共同通讯：</w:t>
            </w:r>
          </w:p>
          <w:p w:rsidR="00A12A41" w:rsidRPr="00864CA3" w:rsidRDefault="00A12A41" w:rsidP="00302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其他：</w:t>
            </w:r>
          </w:p>
        </w:tc>
      </w:tr>
      <w:tr w:rsidR="00BC6FB3" w:rsidRPr="00EE61C9" w:rsidTr="008D4DA4">
        <w:trPr>
          <w:trHeight w:val="668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主持项目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6574FF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列出</w:t>
            </w:r>
            <w:r w:rsidR="00BC6FB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项目名称、</w:t>
            </w:r>
            <w:r w:rsidR="00BC6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起止日期</w:t>
            </w:r>
            <w:r w:rsidR="00BC6FB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、项目来源、经费额度等信息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 w:rsidR="008832BA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按照时间从近到远顺序</w:t>
            </w:r>
            <w:r w:rsidR="008832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BC6FB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先列出纵向课题，后列出国际合作课题和横向课题）</w:t>
            </w:r>
          </w:p>
        </w:tc>
      </w:tr>
      <w:tr w:rsidR="00BC6FB3" w:rsidRPr="00EE61C9" w:rsidTr="008D4DA4">
        <w:trPr>
          <w:trHeight w:val="1282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09" w:rsidRPr="00DD2709" w:rsidRDefault="00DD2709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672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6574FF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列出</w:t>
            </w:r>
            <w:r w:rsidR="00BC6FB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项目名称、</w:t>
            </w:r>
            <w:r w:rsidR="00BC6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起止日期</w:t>
            </w:r>
            <w:r w:rsidR="00BC6FB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、项目来源、</w:t>
            </w:r>
            <w:r w:rsidR="00BC6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及经费额度</w:t>
            </w:r>
            <w:r w:rsidR="00BC6FB3"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等信息</w:t>
            </w:r>
            <w:r w:rsidR="00BC6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及本人在项目中的作用</w:t>
            </w:r>
          </w:p>
        </w:tc>
      </w:tr>
      <w:tr w:rsidR="00BC6FB3" w:rsidRPr="00EE61C9" w:rsidTr="008D4DA4">
        <w:trPr>
          <w:trHeight w:val="14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1499" w:rsidRPr="00E51499" w:rsidRDefault="00E51499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40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获得或申请专利</w:t>
            </w: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列出专利的所有发明人、名称、专利号（或申请号）、目前状态</w:t>
            </w:r>
          </w:p>
        </w:tc>
      </w:tr>
      <w:tr w:rsidR="00BC6FB3" w:rsidRPr="00EE61C9" w:rsidTr="008D4DA4">
        <w:trPr>
          <w:trHeight w:val="832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0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6FB3" w:rsidRPr="00EE61C9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D4DA4" w:rsidRPr="00EE61C9" w:rsidTr="008D4DA4">
        <w:trPr>
          <w:trHeight w:val="21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8D4DA4" w:rsidRPr="00EE61C9" w:rsidRDefault="008D4DA4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人才培养/教学情况</w:t>
            </w: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4DA4" w:rsidRPr="00EE61C9" w:rsidRDefault="008D4DA4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简述本人培养学生</w:t>
            </w:r>
            <w:r w:rsidR="005E7DF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及从事教学工作情况</w:t>
            </w:r>
          </w:p>
        </w:tc>
      </w:tr>
      <w:tr w:rsidR="008D4DA4" w:rsidRPr="00EE61C9" w:rsidTr="00FA0642">
        <w:trPr>
          <w:trHeight w:val="1888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8D4DA4" w:rsidRDefault="008D4DA4" w:rsidP="008D4DA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4DA4" w:rsidRPr="00EE61C9" w:rsidRDefault="008D4DA4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91E23" w:rsidRPr="00EE61C9" w:rsidTr="008D4DA4">
        <w:trPr>
          <w:trHeight w:val="405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91E23" w:rsidRPr="00EE61C9" w:rsidRDefault="00591E2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61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奖励及其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它</w:t>
            </w: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23" w:rsidRPr="00D86B09" w:rsidRDefault="00591E23" w:rsidP="008D4DA4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6B0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按</w:t>
            </w:r>
            <w:r w:rsidR="00D86B09" w:rsidRPr="00D86B0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国家级、省部级、其他</w:t>
            </w:r>
            <w:r w:rsidR="00D86B0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的</w:t>
            </w:r>
            <w:r w:rsidR="00D86B09" w:rsidRPr="00D86B0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顺序，时间由近至远排列</w:t>
            </w:r>
          </w:p>
        </w:tc>
      </w:tr>
      <w:tr w:rsidR="00591E23" w:rsidRPr="00EE61C9" w:rsidTr="008D4DA4">
        <w:trPr>
          <w:trHeight w:val="1140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E23" w:rsidRPr="00EE61C9" w:rsidRDefault="00591E2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1E23" w:rsidRPr="00EE61C9" w:rsidRDefault="00591E23" w:rsidP="008D4DA4">
            <w:pPr>
              <w:widowControl/>
              <w:ind w:firstLineChars="200" w:firstLine="44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393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Pr="00EE61C9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首聘期工作设想</w:t>
            </w: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Pr="00633092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简述本人任职后工作目标、拟承担的主要工作任务（可以与所在学院负责人协商后填写）</w:t>
            </w:r>
          </w:p>
        </w:tc>
      </w:tr>
      <w:tr w:rsidR="00BC6FB3" w:rsidRPr="00EE61C9" w:rsidTr="008D4DA4">
        <w:trPr>
          <w:trHeight w:val="1704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C6FB3" w:rsidRPr="00633092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409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待遇要求</w:t>
            </w: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Pr="00633092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可以根据本人的情况，参照学校聘任条例填写</w:t>
            </w:r>
          </w:p>
        </w:tc>
      </w:tr>
      <w:tr w:rsidR="00BC6FB3" w:rsidRPr="00EE61C9" w:rsidTr="008D4DA4">
        <w:trPr>
          <w:trHeight w:val="667"/>
        </w:trPr>
        <w:tc>
          <w:tcPr>
            <w:tcW w:w="12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BC6FB3" w:rsidRDefault="00BC6FB3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6FB3" w:rsidRPr="00EE61C9" w:rsidTr="008D4DA4">
        <w:trPr>
          <w:trHeight w:val="66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本学科领域专家推荐</w:t>
            </w:r>
          </w:p>
        </w:tc>
        <w:tc>
          <w:tcPr>
            <w:tcW w:w="909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FB3" w:rsidRDefault="00BC6FB3" w:rsidP="006048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应有本人导师推荐信（应聘</w:t>
            </w:r>
            <w:r w:rsidR="00DA2B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青年优秀后备人才</w:t>
            </w:r>
            <w:r w:rsidR="00DA2B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的人员，需3名以上院士、“长江”或“杰青”推荐</w:t>
            </w:r>
            <w:r w:rsidR="0026136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，其中须1名以上院士</w:t>
            </w:r>
            <w:r w:rsidR="003556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注明专家的姓名、职务、单位）</w:t>
            </w:r>
          </w:p>
        </w:tc>
      </w:tr>
      <w:tr w:rsidR="00BC6FB3" w:rsidRPr="00EE61C9" w:rsidTr="008D4DA4">
        <w:trPr>
          <w:trHeight w:val="207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6FB3" w:rsidRDefault="00BC6FB3" w:rsidP="008D4D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9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BD0" w:rsidRDefault="00A43BD0" w:rsidP="008D4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669EE" w:rsidRDefault="000669EE" w:rsidP="00EE61C9">
      <w:pPr>
        <w:jc w:val="left"/>
      </w:pPr>
    </w:p>
    <w:p w:rsidR="000669EE" w:rsidRDefault="000669EE"/>
    <w:p w:rsidR="005976A3" w:rsidRDefault="005976A3"/>
    <w:p w:rsidR="005976A3" w:rsidRPr="00AF149A" w:rsidRDefault="005976A3">
      <w:pPr>
        <w:rPr>
          <w:rFonts w:ascii="楷体" w:eastAsia="楷体" w:hAnsi="楷体"/>
          <w:sz w:val="28"/>
          <w:szCs w:val="28"/>
        </w:rPr>
      </w:pPr>
      <w:r w:rsidRPr="00AF149A">
        <w:rPr>
          <w:rFonts w:ascii="楷体" w:eastAsia="楷体" w:hAnsi="楷体" w:hint="eastAsia"/>
          <w:sz w:val="28"/>
          <w:szCs w:val="28"/>
        </w:rPr>
        <w:t>申请人承诺：本人对上述所填写内容的客观真实性负责</w:t>
      </w:r>
      <w:r w:rsidR="00582576" w:rsidRPr="00AF149A">
        <w:rPr>
          <w:rFonts w:ascii="楷体" w:eastAsia="楷体" w:hAnsi="楷体" w:hint="eastAsia"/>
          <w:sz w:val="28"/>
          <w:szCs w:val="28"/>
        </w:rPr>
        <w:t>。</w:t>
      </w:r>
    </w:p>
    <w:p w:rsidR="00AF149A" w:rsidRDefault="00AF149A" w:rsidP="00AF149A">
      <w:pPr>
        <w:rPr>
          <w:rFonts w:ascii="楷体" w:eastAsia="楷体" w:hAnsi="楷体"/>
          <w:sz w:val="28"/>
          <w:szCs w:val="28"/>
        </w:rPr>
      </w:pPr>
    </w:p>
    <w:p w:rsidR="005976A3" w:rsidRPr="00AF149A" w:rsidRDefault="007673F4" w:rsidP="00AF149A">
      <w:pPr>
        <w:ind w:right="560"/>
        <w:jc w:val="center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</w:t>
      </w:r>
      <w:r w:rsidR="005976A3" w:rsidRPr="00AF149A">
        <w:rPr>
          <w:rFonts w:ascii="楷体" w:eastAsia="楷体" w:hAnsi="楷体" w:hint="eastAsia"/>
          <w:sz w:val="28"/>
          <w:szCs w:val="28"/>
        </w:rPr>
        <w:t>申请人：</w:t>
      </w:r>
    </w:p>
    <w:p w:rsidR="00742950" w:rsidRPr="00AF149A" w:rsidRDefault="00742950" w:rsidP="007673F4">
      <w:pPr>
        <w:wordWrap w:val="0"/>
        <w:jc w:val="right"/>
        <w:rPr>
          <w:rFonts w:ascii="楷体" w:eastAsia="楷体" w:hAnsi="楷体"/>
          <w:sz w:val="28"/>
          <w:szCs w:val="28"/>
        </w:rPr>
      </w:pPr>
      <w:r w:rsidRPr="00AF149A">
        <w:rPr>
          <w:rFonts w:ascii="楷体" w:eastAsia="楷体" w:hAnsi="楷体" w:hint="eastAsia"/>
          <w:sz w:val="28"/>
          <w:szCs w:val="28"/>
        </w:rPr>
        <w:t>年</w:t>
      </w:r>
      <w:r w:rsidR="007673F4">
        <w:rPr>
          <w:rFonts w:ascii="楷体" w:eastAsia="楷体" w:hAnsi="楷体" w:hint="eastAsia"/>
          <w:sz w:val="28"/>
          <w:szCs w:val="28"/>
        </w:rPr>
        <w:t xml:space="preserve">   </w:t>
      </w:r>
      <w:r w:rsidRPr="00AF149A">
        <w:rPr>
          <w:rFonts w:ascii="楷体" w:eastAsia="楷体" w:hAnsi="楷体" w:hint="eastAsia"/>
          <w:sz w:val="28"/>
          <w:szCs w:val="28"/>
        </w:rPr>
        <w:t>月</w:t>
      </w:r>
      <w:r w:rsidR="007673F4">
        <w:rPr>
          <w:rFonts w:ascii="楷体" w:eastAsia="楷体" w:hAnsi="楷体" w:hint="eastAsia"/>
          <w:sz w:val="28"/>
          <w:szCs w:val="28"/>
        </w:rPr>
        <w:t xml:space="preserve">   </w:t>
      </w:r>
      <w:r w:rsidRPr="00AF149A">
        <w:rPr>
          <w:rFonts w:ascii="楷体" w:eastAsia="楷体" w:hAnsi="楷体" w:hint="eastAsia"/>
          <w:sz w:val="28"/>
          <w:szCs w:val="28"/>
        </w:rPr>
        <w:t>日</w:t>
      </w:r>
    </w:p>
    <w:sectPr w:rsidR="00742950" w:rsidRPr="00AF149A" w:rsidSect="00AD2B1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5C" w:rsidRDefault="00E3365C" w:rsidP="000C32B7">
      <w:r>
        <w:separator/>
      </w:r>
    </w:p>
  </w:endnote>
  <w:endnote w:type="continuationSeparator" w:id="0">
    <w:p w:rsidR="00E3365C" w:rsidRDefault="00E3365C" w:rsidP="000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136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B13" w:rsidRPr="00AD2B13" w:rsidRDefault="00AD2B13" w:rsidP="00AD2B13">
        <w:pPr>
          <w:pStyle w:val="a5"/>
          <w:jc w:val="center"/>
          <w:rPr>
            <w:rFonts w:ascii="Times New Roman" w:hAnsi="Times New Roman" w:cs="Times New Roman"/>
          </w:rPr>
        </w:pPr>
        <w:r w:rsidRPr="00AD2B13">
          <w:rPr>
            <w:rFonts w:ascii="Times New Roman" w:hAnsi="Times New Roman" w:cs="Times New Roman"/>
          </w:rPr>
          <w:fldChar w:fldCharType="begin"/>
        </w:r>
        <w:r w:rsidRPr="00AD2B13">
          <w:rPr>
            <w:rFonts w:ascii="Times New Roman" w:hAnsi="Times New Roman" w:cs="Times New Roman"/>
          </w:rPr>
          <w:instrText>PAGE   \* MERGEFORMAT</w:instrText>
        </w:r>
        <w:r w:rsidRPr="00AD2B13">
          <w:rPr>
            <w:rFonts w:ascii="Times New Roman" w:hAnsi="Times New Roman" w:cs="Times New Roman"/>
          </w:rPr>
          <w:fldChar w:fldCharType="separate"/>
        </w:r>
        <w:r w:rsidR="006A7E2B" w:rsidRPr="006A7E2B">
          <w:rPr>
            <w:rFonts w:ascii="Times New Roman" w:hAnsi="Times New Roman" w:cs="Times New Roman"/>
            <w:noProof/>
            <w:lang w:val="zh-CN"/>
          </w:rPr>
          <w:t>-</w:t>
        </w:r>
        <w:r w:rsidR="006A7E2B">
          <w:rPr>
            <w:rFonts w:ascii="Times New Roman" w:hAnsi="Times New Roman" w:cs="Times New Roman"/>
            <w:noProof/>
          </w:rPr>
          <w:t xml:space="preserve"> 2 -</w:t>
        </w:r>
        <w:r w:rsidRPr="00AD2B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5C" w:rsidRDefault="00E3365C" w:rsidP="000C32B7">
      <w:r>
        <w:separator/>
      </w:r>
    </w:p>
  </w:footnote>
  <w:footnote w:type="continuationSeparator" w:id="0">
    <w:p w:rsidR="00E3365C" w:rsidRDefault="00E3365C" w:rsidP="000C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EE"/>
    <w:rsid w:val="00027146"/>
    <w:rsid w:val="000355FB"/>
    <w:rsid w:val="0005347F"/>
    <w:rsid w:val="000538E1"/>
    <w:rsid w:val="000669EE"/>
    <w:rsid w:val="0006760A"/>
    <w:rsid w:val="00090789"/>
    <w:rsid w:val="0009660C"/>
    <w:rsid w:val="000A344A"/>
    <w:rsid w:val="000C32B7"/>
    <w:rsid w:val="000E6169"/>
    <w:rsid w:val="001122AE"/>
    <w:rsid w:val="001239C9"/>
    <w:rsid w:val="00144F5C"/>
    <w:rsid w:val="00157EC0"/>
    <w:rsid w:val="00172660"/>
    <w:rsid w:val="00191D75"/>
    <w:rsid w:val="0019579D"/>
    <w:rsid w:val="001A145A"/>
    <w:rsid w:val="001A5D02"/>
    <w:rsid w:val="001F1623"/>
    <w:rsid w:val="00226B17"/>
    <w:rsid w:val="00237E12"/>
    <w:rsid w:val="0024476E"/>
    <w:rsid w:val="00261364"/>
    <w:rsid w:val="002639DF"/>
    <w:rsid w:val="00282EBB"/>
    <w:rsid w:val="00286995"/>
    <w:rsid w:val="002A3A09"/>
    <w:rsid w:val="002B5E2B"/>
    <w:rsid w:val="002C11DE"/>
    <w:rsid w:val="002F0E40"/>
    <w:rsid w:val="002F7C26"/>
    <w:rsid w:val="0030272F"/>
    <w:rsid w:val="00310EF5"/>
    <w:rsid w:val="00355638"/>
    <w:rsid w:val="00363357"/>
    <w:rsid w:val="0036707D"/>
    <w:rsid w:val="00372D95"/>
    <w:rsid w:val="00381EC5"/>
    <w:rsid w:val="00386238"/>
    <w:rsid w:val="003924FF"/>
    <w:rsid w:val="003B45E6"/>
    <w:rsid w:val="003D0A17"/>
    <w:rsid w:val="004010B3"/>
    <w:rsid w:val="00432FA5"/>
    <w:rsid w:val="00435754"/>
    <w:rsid w:val="00435A0A"/>
    <w:rsid w:val="00436AFD"/>
    <w:rsid w:val="00441D44"/>
    <w:rsid w:val="00455E18"/>
    <w:rsid w:val="0047488F"/>
    <w:rsid w:val="00492C12"/>
    <w:rsid w:val="00495880"/>
    <w:rsid w:val="004E278E"/>
    <w:rsid w:val="004F3DC7"/>
    <w:rsid w:val="005274D5"/>
    <w:rsid w:val="00582576"/>
    <w:rsid w:val="00591E23"/>
    <w:rsid w:val="005976A3"/>
    <w:rsid w:val="005A319F"/>
    <w:rsid w:val="005B320B"/>
    <w:rsid w:val="005E1B6A"/>
    <w:rsid w:val="005E7DF8"/>
    <w:rsid w:val="0060485D"/>
    <w:rsid w:val="00633092"/>
    <w:rsid w:val="00650F2B"/>
    <w:rsid w:val="006574FF"/>
    <w:rsid w:val="006867CD"/>
    <w:rsid w:val="006A7E2B"/>
    <w:rsid w:val="006E5A3B"/>
    <w:rsid w:val="00742950"/>
    <w:rsid w:val="007432A1"/>
    <w:rsid w:val="007451DF"/>
    <w:rsid w:val="007610F9"/>
    <w:rsid w:val="007673F4"/>
    <w:rsid w:val="00777676"/>
    <w:rsid w:val="00783139"/>
    <w:rsid w:val="007A06E8"/>
    <w:rsid w:val="00863063"/>
    <w:rsid w:val="00864CA3"/>
    <w:rsid w:val="008832BA"/>
    <w:rsid w:val="00895215"/>
    <w:rsid w:val="00897AB0"/>
    <w:rsid w:val="008A0FE0"/>
    <w:rsid w:val="008A43B2"/>
    <w:rsid w:val="008B5E97"/>
    <w:rsid w:val="008D4DA4"/>
    <w:rsid w:val="0090729C"/>
    <w:rsid w:val="009272C2"/>
    <w:rsid w:val="00936114"/>
    <w:rsid w:val="00972B94"/>
    <w:rsid w:val="009B513B"/>
    <w:rsid w:val="009C531A"/>
    <w:rsid w:val="009C59DF"/>
    <w:rsid w:val="009C5A09"/>
    <w:rsid w:val="009E58CF"/>
    <w:rsid w:val="009E6F72"/>
    <w:rsid w:val="009E7F18"/>
    <w:rsid w:val="009F646B"/>
    <w:rsid w:val="00A12A41"/>
    <w:rsid w:val="00A15A3C"/>
    <w:rsid w:val="00A32E34"/>
    <w:rsid w:val="00A438D9"/>
    <w:rsid w:val="00A43BD0"/>
    <w:rsid w:val="00AA74DB"/>
    <w:rsid w:val="00AC7133"/>
    <w:rsid w:val="00AD2B13"/>
    <w:rsid w:val="00AE09DD"/>
    <w:rsid w:val="00AE578C"/>
    <w:rsid w:val="00AF149A"/>
    <w:rsid w:val="00AF5A1F"/>
    <w:rsid w:val="00B525EE"/>
    <w:rsid w:val="00B65DB4"/>
    <w:rsid w:val="00BA68E4"/>
    <w:rsid w:val="00BB1F65"/>
    <w:rsid w:val="00BC2A0F"/>
    <w:rsid w:val="00BC6FB3"/>
    <w:rsid w:val="00BE71DA"/>
    <w:rsid w:val="00BE7D4C"/>
    <w:rsid w:val="00C144AD"/>
    <w:rsid w:val="00C150AE"/>
    <w:rsid w:val="00C34378"/>
    <w:rsid w:val="00C47BE3"/>
    <w:rsid w:val="00C518F4"/>
    <w:rsid w:val="00C52237"/>
    <w:rsid w:val="00C637C5"/>
    <w:rsid w:val="00C648BC"/>
    <w:rsid w:val="00C836E0"/>
    <w:rsid w:val="00CA5746"/>
    <w:rsid w:val="00CC220D"/>
    <w:rsid w:val="00CC4DC2"/>
    <w:rsid w:val="00D27ADB"/>
    <w:rsid w:val="00D32A88"/>
    <w:rsid w:val="00D61909"/>
    <w:rsid w:val="00D72182"/>
    <w:rsid w:val="00D839AD"/>
    <w:rsid w:val="00D86B09"/>
    <w:rsid w:val="00DA2B9C"/>
    <w:rsid w:val="00DB5B1D"/>
    <w:rsid w:val="00DD2709"/>
    <w:rsid w:val="00DE7421"/>
    <w:rsid w:val="00E1066B"/>
    <w:rsid w:val="00E3365C"/>
    <w:rsid w:val="00E44B36"/>
    <w:rsid w:val="00E45920"/>
    <w:rsid w:val="00E51499"/>
    <w:rsid w:val="00EE4DB0"/>
    <w:rsid w:val="00EE61C9"/>
    <w:rsid w:val="00F871E3"/>
    <w:rsid w:val="00FA0642"/>
    <w:rsid w:val="00FA3BCB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A3F64-A344-4AE1-BB76-3968C8A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2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2B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22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22AE"/>
    <w:rPr>
      <w:sz w:val="18"/>
      <w:szCs w:val="18"/>
    </w:rPr>
  </w:style>
  <w:style w:type="paragraph" w:styleId="a9">
    <w:name w:val="List Paragraph"/>
    <w:basedOn w:val="a"/>
    <w:uiPriority w:val="34"/>
    <w:qFormat/>
    <w:rsid w:val="00883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刘广青</dc:creator>
  <cp:lastModifiedBy>曾涛</cp:lastModifiedBy>
  <cp:revision>40</cp:revision>
  <dcterms:created xsi:type="dcterms:W3CDTF">2018-08-25T10:35:00Z</dcterms:created>
  <dcterms:modified xsi:type="dcterms:W3CDTF">2020-11-30T02:07:00Z</dcterms:modified>
</cp:coreProperties>
</file>